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19166" w14:textId="058C23A7" w:rsidR="00D42455" w:rsidRDefault="006E0A2C" w:rsidP="00970B2A">
      <w:pPr>
        <w:jc w:val="both"/>
      </w:pPr>
      <w:r>
        <w:t>From: Elders, Real Life Ministries Silver Valley</w:t>
      </w:r>
    </w:p>
    <w:p w14:paraId="7DBAB571" w14:textId="77777777" w:rsidR="006E0A2C" w:rsidRDefault="006E0A2C" w:rsidP="00970B2A">
      <w:pPr>
        <w:jc w:val="both"/>
      </w:pPr>
    </w:p>
    <w:p w14:paraId="006A4236" w14:textId="39F6B92B" w:rsidR="006E0A2C" w:rsidRDefault="006E0A2C" w:rsidP="00970B2A">
      <w:pPr>
        <w:jc w:val="both"/>
      </w:pPr>
      <w:r>
        <w:t>To: Real Life Family &amp; Friends</w:t>
      </w:r>
    </w:p>
    <w:p w14:paraId="7BDA3FB4" w14:textId="77777777" w:rsidR="006E0A2C" w:rsidRDefault="006E0A2C" w:rsidP="00970B2A">
      <w:pPr>
        <w:jc w:val="both"/>
      </w:pPr>
    </w:p>
    <w:p w14:paraId="5C8F49AE" w14:textId="5AEB1F55" w:rsidR="00844253" w:rsidRPr="00171AFD" w:rsidRDefault="00171AFD" w:rsidP="00970B2A">
      <w:pPr>
        <w:jc w:val="both"/>
        <w:rPr>
          <w:b/>
          <w:bCs/>
        </w:rPr>
      </w:pPr>
      <w:r w:rsidRPr="00171AFD">
        <w:rPr>
          <w:b/>
          <w:bCs/>
        </w:rPr>
        <w:t>“</w:t>
      </w:r>
      <w:r w:rsidR="00E129CA">
        <w:rPr>
          <w:b/>
          <w:bCs/>
        </w:rPr>
        <w:t xml:space="preserve">Interim </w:t>
      </w:r>
      <w:r w:rsidR="000D614E">
        <w:rPr>
          <w:b/>
          <w:bCs/>
        </w:rPr>
        <w:t>Pastoral and Administrative Support</w:t>
      </w:r>
      <w:r w:rsidRPr="00171AFD">
        <w:rPr>
          <w:b/>
          <w:bCs/>
        </w:rPr>
        <w:t>”</w:t>
      </w:r>
    </w:p>
    <w:p w14:paraId="640078FC" w14:textId="77777777" w:rsidR="00BF1A88" w:rsidRDefault="00BF1A88" w:rsidP="00970B2A">
      <w:pPr>
        <w:jc w:val="both"/>
      </w:pPr>
    </w:p>
    <w:p w14:paraId="55DB3DB9" w14:textId="09D46AC8" w:rsidR="000D614E" w:rsidRPr="000D614E" w:rsidRDefault="000D614E" w:rsidP="00970B2A">
      <w:pPr>
        <w:jc w:val="both"/>
      </w:pPr>
      <w:r w:rsidRPr="000D614E">
        <w:t xml:space="preserve">We as a church family </w:t>
      </w:r>
      <w:r w:rsidR="00B9281D">
        <w:t>continue to mourn the</w:t>
      </w:r>
      <w:r w:rsidRPr="000D614E">
        <w:t xml:space="preserve"> los</w:t>
      </w:r>
      <w:r w:rsidR="00B9281D">
        <w:t>s of Gene,</w:t>
      </w:r>
      <w:r w:rsidRPr="000D614E">
        <w:t xml:space="preserve"> </w:t>
      </w:r>
      <w:r w:rsidR="00B9281D">
        <w:t>our dear</w:t>
      </w:r>
      <w:r w:rsidRPr="000D614E">
        <w:t xml:space="preserve"> friend and lead pastor. Let us all continue to serve, support, and pray for each other</w:t>
      </w:r>
      <w:r w:rsidR="00A13600">
        <w:t>, knowing that i</w:t>
      </w:r>
      <w:r w:rsidRPr="000D614E">
        <w:t xml:space="preserve">n the midst of our </w:t>
      </w:r>
      <w:r w:rsidR="00970B2A" w:rsidRPr="000D614E">
        <w:t>grief</w:t>
      </w:r>
      <w:r w:rsidRPr="000D614E">
        <w:t xml:space="preserve"> we still have Jesus' mission to reach the world for Him one person at a time. </w:t>
      </w:r>
      <w:r w:rsidR="00CE4E6D">
        <w:t>Realizing that t</w:t>
      </w:r>
      <w:r w:rsidR="00970B2A">
        <w:t>he passing of Gene</w:t>
      </w:r>
      <w:r w:rsidRPr="000D614E">
        <w:t xml:space="preserve"> has left a gap in our lives and church leadership</w:t>
      </w:r>
      <w:r w:rsidR="00CE4E6D">
        <w:t>, t</w:t>
      </w:r>
      <w:r w:rsidRPr="000D614E">
        <w:t xml:space="preserve">he Real Life Silver Valley </w:t>
      </w:r>
      <w:r w:rsidR="00970B2A">
        <w:t>e</w:t>
      </w:r>
      <w:r w:rsidRPr="000D614E">
        <w:t xml:space="preserve">ldership has determined </w:t>
      </w:r>
      <w:r w:rsidR="00970B2A">
        <w:t>t</w:t>
      </w:r>
      <w:r w:rsidRPr="000D614E">
        <w:t>hat it would be wise to ask for help as we process this tragic loss to our church and community. </w:t>
      </w:r>
    </w:p>
    <w:p w14:paraId="56DBC14A" w14:textId="77777777" w:rsidR="000D614E" w:rsidRPr="000D614E" w:rsidRDefault="000D614E" w:rsidP="00970B2A">
      <w:pPr>
        <w:jc w:val="both"/>
      </w:pPr>
    </w:p>
    <w:p w14:paraId="479320FA" w14:textId="77777777" w:rsidR="000D614E" w:rsidRPr="000D614E" w:rsidRDefault="000D614E" w:rsidP="00970B2A">
      <w:pPr>
        <w:jc w:val="both"/>
      </w:pPr>
      <w:r w:rsidRPr="000D614E">
        <w:t>We have asked Real Life Post Falls if they would send us one of their team, not as a replacement for our lead pastor, but to minister to our staff and eldership. To also help us fill the leadership and administrative gap that Gene's passing has created until God directs us to our next step as His church. Our Real Life family in Post Falls has graciously offered to send us Greg Turbin to walk with us through this time. Greg and his wife, Tina have been longtime friends of both Gene and Christy as well as a pastor with Real Life for the past 22 years.</w:t>
      </w:r>
    </w:p>
    <w:p w14:paraId="726502A4" w14:textId="77777777" w:rsidR="000D614E" w:rsidRPr="000D614E" w:rsidRDefault="000D614E" w:rsidP="00970B2A">
      <w:pPr>
        <w:jc w:val="both"/>
      </w:pPr>
    </w:p>
    <w:p w14:paraId="5E5075B3" w14:textId="187E1BB5" w:rsidR="00086960" w:rsidRDefault="000D614E" w:rsidP="00970B2A">
      <w:pPr>
        <w:jc w:val="both"/>
      </w:pPr>
      <w:r w:rsidRPr="000D614E">
        <w:t xml:space="preserve">We have been blessed to experience the love and support of our other Real Life church families. We could not be prouder of our God and our church family here in the Silver Valley for the love, </w:t>
      </w:r>
      <w:r w:rsidR="00970B2A" w:rsidRPr="000D614E">
        <w:t>care,</w:t>
      </w:r>
      <w:r w:rsidRPr="000D614E">
        <w:t xml:space="preserve"> and support you have all shown to each other.  Please contact your elders, pastors, or staff if you have any questions, needs, or concerns.</w:t>
      </w:r>
      <w:r w:rsidR="00970B2A">
        <w:t xml:space="preserve"> </w:t>
      </w:r>
      <w:r w:rsidRPr="000D614E">
        <w:t> </w:t>
      </w:r>
      <w:r w:rsidR="00970B2A">
        <w:t>Thank you and know that we love you and continue to pray for you</w:t>
      </w:r>
      <w:r w:rsidR="00191F9A">
        <w:t xml:space="preserve">. </w:t>
      </w:r>
    </w:p>
    <w:p w14:paraId="26BB6A75" w14:textId="77777777" w:rsidR="00191F9A" w:rsidRDefault="00191F9A" w:rsidP="00970B2A">
      <w:pPr>
        <w:jc w:val="both"/>
      </w:pPr>
    </w:p>
    <w:p w14:paraId="1A9B3019" w14:textId="77777777" w:rsidR="00086960" w:rsidRDefault="00086960" w:rsidP="00970B2A">
      <w:pPr>
        <w:jc w:val="both"/>
      </w:pPr>
    </w:p>
    <w:p w14:paraId="3DF1AEFD" w14:textId="77777777" w:rsidR="00086960" w:rsidRDefault="00086960" w:rsidP="00970B2A">
      <w:pPr>
        <w:jc w:val="both"/>
      </w:pPr>
    </w:p>
    <w:p w14:paraId="64C48EF3" w14:textId="77777777" w:rsidR="00086960" w:rsidRDefault="00086960" w:rsidP="00970B2A">
      <w:pPr>
        <w:jc w:val="both"/>
      </w:pPr>
    </w:p>
    <w:p w14:paraId="627E1317" w14:textId="77777777" w:rsidR="002A0396" w:rsidRDefault="002A0396" w:rsidP="00970B2A">
      <w:pPr>
        <w:jc w:val="both"/>
      </w:pPr>
    </w:p>
    <w:p w14:paraId="71A212F4" w14:textId="664E4A2E" w:rsidR="002A0396" w:rsidRDefault="002A0396" w:rsidP="00970B2A">
      <w:pPr>
        <w:jc w:val="both"/>
      </w:pPr>
    </w:p>
    <w:p w14:paraId="0C8B05EC" w14:textId="77777777" w:rsidR="00313CBD" w:rsidRDefault="00313CBD" w:rsidP="00970B2A">
      <w:pPr>
        <w:jc w:val="both"/>
      </w:pPr>
    </w:p>
    <w:p w14:paraId="4D8E4FC2" w14:textId="77777777" w:rsidR="00313CBD" w:rsidRDefault="00313CBD" w:rsidP="00313CBD"/>
    <w:p w14:paraId="667D94B8" w14:textId="77777777" w:rsidR="00BF1A88" w:rsidRDefault="00BF1A88"/>
    <w:sectPr w:rsidR="00BF1A88" w:rsidSect="00235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C5D6C"/>
    <w:multiLevelType w:val="hybridMultilevel"/>
    <w:tmpl w:val="5F026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6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2C"/>
    <w:rsid w:val="00050D61"/>
    <w:rsid w:val="00086960"/>
    <w:rsid w:val="00090B27"/>
    <w:rsid w:val="000D614E"/>
    <w:rsid w:val="001311CF"/>
    <w:rsid w:val="00171AFD"/>
    <w:rsid w:val="00191F9A"/>
    <w:rsid w:val="0019490E"/>
    <w:rsid w:val="00207099"/>
    <w:rsid w:val="002359B9"/>
    <w:rsid w:val="00294DF0"/>
    <w:rsid w:val="002A0396"/>
    <w:rsid w:val="00313CBD"/>
    <w:rsid w:val="00350371"/>
    <w:rsid w:val="00485194"/>
    <w:rsid w:val="00531741"/>
    <w:rsid w:val="00595D39"/>
    <w:rsid w:val="006419F3"/>
    <w:rsid w:val="006E0A2C"/>
    <w:rsid w:val="00795354"/>
    <w:rsid w:val="00844253"/>
    <w:rsid w:val="00970B2A"/>
    <w:rsid w:val="00996E55"/>
    <w:rsid w:val="00A13600"/>
    <w:rsid w:val="00B9281D"/>
    <w:rsid w:val="00BA5B47"/>
    <w:rsid w:val="00BF1A88"/>
    <w:rsid w:val="00C46B37"/>
    <w:rsid w:val="00CA6685"/>
    <w:rsid w:val="00CE4E6D"/>
    <w:rsid w:val="00D36511"/>
    <w:rsid w:val="00D42455"/>
    <w:rsid w:val="00E129CA"/>
    <w:rsid w:val="00FB585E"/>
    <w:rsid w:val="00FC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27DA"/>
  <w14:defaultImageDpi w14:val="32767"/>
  <w15:chartTrackingRefBased/>
  <w15:docId w15:val="{27C00A8B-D6B4-8A49-A278-3508D6F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A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0A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0A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0A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0A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0A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0A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0A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0A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A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0A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0A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0A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0A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0A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0A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0A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0A2C"/>
    <w:rPr>
      <w:rFonts w:eastAsiaTheme="majorEastAsia" w:cstheme="majorBidi"/>
      <w:color w:val="272727" w:themeColor="text1" w:themeTint="D8"/>
    </w:rPr>
  </w:style>
  <w:style w:type="paragraph" w:styleId="Title">
    <w:name w:val="Title"/>
    <w:basedOn w:val="Normal"/>
    <w:next w:val="Normal"/>
    <w:link w:val="TitleChar"/>
    <w:uiPriority w:val="10"/>
    <w:qFormat/>
    <w:rsid w:val="006E0A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0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0A2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0A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0A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E0A2C"/>
    <w:rPr>
      <w:i/>
      <w:iCs/>
      <w:color w:val="404040" w:themeColor="text1" w:themeTint="BF"/>
    </w:rPr>
  </w:style>
  <w:style w:type="paragraph" w:styleId="ListParagraph">
    <w:name w:val="List Paragraph"/>
    <w:basedOn w:val="Normal"/>
    <w:uiPriority w:val="34"/>
    <w:qFormat/>
    <w:rsid w:val="006E0A2C"/>
    <w:pPr>
      <w:ind w:left="720"/>
      <w:contextualSpacing/>
    </w:pPr>
  </w:style>
  <w:style w:type="character" w:styleId="IntenseEmphasis">
    <w:name w:val="Intense Emphasis"/>
    <w:basedOn w:val="DefaultParagraphFont"/>
    <w:uiPriority w:val="21"/>
    <w:qFormat/>
    <w:rsid w:val="006E0A2C"/>
    <w:rPr>
      <w:i/>
      <w:iCs/>
      <w:color w:val="0F4761" w:themeColor="accent1" w:themeShade="BF"/>
    </w:rPr>
  </w:style>
  <w:style w:type="paragraph" w:styleId="IntenseQuote">
    <w:name w:val="Intense Quote"/>
    <w:basedOn w:val="Normal"/>
    <w:next w:val="Normal"/>
    <w:link w:val="IntenseQuoteChar"/>
    <w:uiPriority w:val="30"/>
    <w:qFormat/>
    <w:rsid w:val="006E0A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0A2C"/>
    <w:rPr>
      <w:i/>
      <w:iCs/>
      <w:color w:val="0F4761" w:themeColor="accent1" w:themeShade="BF"/>
    </w:rPr>
  </w:style>
  <w:style w:type="character" w:styleId="IntenseReference">
    <w:name w:val="Intense Reference"/>
    <w:basedOn w:val="DefaultParagraphFont"/>
    <w:uiPriority w:val="32"/>
    <w:qFormat/>
    <w:rsid w:val="006E0A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834940">
      <w:bodyDiv w:val="1"/>
      <w:marLeft w:val="0"/>
      <w:marRight w:val="0"/>
      <w:marTop w:val="0"/>
      <w:marBottom w:val="0"/>
      <w:divBdr>
        <w:top w:val="none" w:sz="0" w:space="0" w:color="auto"/>
        <w:left w:val="none" w:sz="0" w:space="0" w:color="auto"/>
        <w:bottom w:val="none" w:sz="0" w:space="0" w:color="auto"/>
        <w:right w:val="none" w:sz="0" w:space="0" w:color="auto"/>
      </w:divBdr>
    </w:div>
    <w:div w:id="7546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Kitchen</dc:creator>
  <cp:keywords/>
  <dc:description/>
  <cp:lastModifiedBy>Kevin Kessler</cp:lastModifiedBy>
  <cp:revision>2</cp:revision>
  <dcterms:created xsi:type="dcterms:W3CDTF">2024-05-02T18:37:00Z</dcterms:created>
  <dcterms:modified xsi:type="dcterms:W3CDTF">2024-05-02T18:37:00Z</dcterms:modified>
</cp:coreProperties>
</file>